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341"/>
        <w:gridCol w:w="5341"/>
      </w:tblGrid>
      <w:tr w:rsidR="00B975D7" w:rsidRPr="004E68BB" w:rsidTr="00754024">
        <w:tc>
          <w:tcPr>
            <w:tcW w:w="5341" w:type="dxa"/>
          </w:tcPr>
          <w:p w:rsidR="00B975D7" w:rsidRPr="004E68BB" w:rsidRDefault="00B975D7" w:rsidP="00754024">
            <w:pPr>
              <w:rPr>
                <w:rFonts w:ascii="Palatino Linotype" w:hAnsi="Palatino Linotype"/>
              </w:rPr>
            </w:pPr>
            <w:r w:rsidRPr="004A09D4">
              <w:rPr>
                <w:rFonts w:ascii="Palatino Linotype" w:hAnsi="Palatino Linoty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1.75pt">
                  <v:imagedata r:id="rId5" o:title="dabadge"/>
                </v:shape>
              </w:pict>
            </w:r>
          </w:p>
        </w:tc>
        <w:tc>
          <w:tcPr>
            <w:tcW w:w="5341" w:type="dxa"/>
          </w:tcPr>
          <w:p w:rsidR="00B975D7" w:rsidRPr="004E68BB" w:rsidRDefault="00B975D7" w:rsidP="00754024">
            <w:pPr>
              <w:jc w:val="right"/>
              <w:rPr>
                <w:rFonts w:ascii="Palatino Linotype" w:hAnsi="Palatino Linotype"/>
              </w:rPr>
            </w:pPr>
            <w:r w:rsidRPr="004A09D4">
              <w:rPr>
                <w:rFonts w:ascii="Palatino Linotype" w:hAnsi="Palatino Linotype"/>
              </w:rPr>
              <w:pict>
                <v:shape id="_x0000_i1026" type="#_x0000_t75" style="width:130.5pt;height:47.25pt">
                  <v:imagedata r:id="rId6" o:title="CyclingUK_Logo no strap 2col"/>
                </v:shape>
              </w:pict>
            </w:r>
          </w:p>
        </w:tc>
      </w:tr>
    </w:tbl>
    <w:p w:rsidR="00B975D7" w:rsidRPr="00B975D7" w:rsidRDefault="00B975D7">
      <w:pPr>
        <w:rPr>
          <w:sz w:val="20"/>
          <w:szCs w:val="28"/>
        </w:rPr>
      </w:pPr>
    </w:p>
    <w:p w:rsidR="006B1423" w:rsidRDefault="006B1423">
      <w:pPr>
        <w:rPr>
          <w:sz w:val="28"/>
          <w:szCs w:val="28"/>
        </w:rPr>
      </w:pPr>
      <w:r w:rsidRPr="002A72DE">
        <w:rPr>
          <w:sz w:val="28"/>
          <w:szCs w:val="28"/>
        </w:rPr>
        <w:t>CYCLING UK / WEST KENT CTC / MEDAL EVENTS / ENTRY FORM</w:t>
      </w:r>
    </w:p>
    <w:p w:rsidR="00FD585A" w:rsidRDefault="00FD585A">
      <w:r>
        <w:t>100km entrants please register in advance by email / phone / or by post with entry form.</w:t>
      </w:r>
    </w:p>
    <w:p w:rsidR="00BF5605" w:rsidRPr="00FD585A" w:rsidRDefault="003829A4">
      <w:r>
        <w:t>Entry will be confirmed.</w:t>
      </w:r>
      <w:r w:rsidR="00F105C6">
        <w:t xml:space="preserve"> </w:t>
      </w:r>
      <w:r w:rsidR="00BF5605">
        <w:t>Surcharge for not registering in advance £2.</w:t>
      </w:r>
    </w:p>
    <w:p w:rsidR="002A72DE" w:rsidRDefault="002A72DE">
      <w:r>
        <w:t xml:space="preserve">Please print, </w:t>
      </w:r>
      <w:r w:rsidR="00080D73">
        <w:t xml:space="preserve">fully </w:t>
      </w:r>
      <w:r>
        <w:t>complete,</w:t>
      </w:r>
      <w:r w:rsidR="00080D73">
        <w:t xml:space="preserve"> then</w:t>
      </w:r>
      <w:r>
        <w:t xml:space="preserve"> </w:t>
      </w:r>
      <w:r w:rsidR="00080D73">
        <w:t>scan + email /</w:t>
      </w:r>
      <w:r>
        <w:t xml:space="preserve"> post / bring with you on the day</w:t>
      </w:r>
      <w:r w:rsidR="00FD585A">
        <w:t>.</w:t>
      </w:r>
    </w:p>
    <w:p w:rsidR="00080D73" w:rsidRPr="002A72DE" w:rsidRDefault="00080D73">
      <w:r>
        <w:t>Payment by cash, or cheque payable to Organiser.</w:t>
      </w:r>
    </w:p>
    <w:p w:rsidR="006B1423" w:rsidRPr="00B975D7" w:rsidRDefault="006B1423">
      <w:pPr>
        <w:rPr>
          <w:sz w:val="20"/>
        </w:rPr>
      </w:pPr>
    </w:p>
    <w:p w:rsidR="0077229C" w:rsidRPr="00E46454" w:rsidRDefault="006B1423">
      <w:pPr>
        <w:rPr>
          <w:sz w:val="28"/>
          <w:szCs w:val="28"/>
        </w:rPr>
      </w:pPr>
      <w:r w:rsidRPr="00E46454">
        <w:rPr>
          <w:sz w:val="28"/>
          <w:szCs w:val="28"/>
        </w:rPr>
        <w:t>HADLOW HUNDREDS 100km</w:t>
      </w:r>
      <w:r w:rsidR="00F105C6">
        <w:rPr>
          <w:sz w:val="28"/>
          <w:szCs w:val="28"/>
        </w:rPr>
        <w:t xml:space="preserve"> </w:t>
      </w:r>
      <w:r w:rsidR="00B975D7">
        <w:t>[</w:t>
      </w:r>
      <w:r w:rsidR="00711D2F">
        <w:t>Medal Event</w:t>
      </w:r>
      <w:r w:rsidR="00F105C6" w:rsidRPr="00F105C6">
        <w:t>]</w:t>
      </w:r>
    </w:p>
    <w:p w:rsidR="002C5D6B" w:rsidRDefault="002C5D6B">
      <w:r>
        <w:t xml:space="preserve">SUNDAY </w:t>
      </w:r>
      <w:r w:rsidR="006B1423">
        <w:t>8</w:t>
      </w:r>
      <w:r w:rsidR="0077229C" w:rsidRPr="0077229C">
        <w:rPr>
          <w:vertAlign w:val="superscript"/>
        </w:rPr>
        <w:t>TH</w:t>
      </w:r>
      <w:r w:rsidR="003E149A">
        <w:t xml:space="preserve"> </w:t>
      </w:r>
      <w:r w:rsidR="006B1423">
        <w:t>SEPTEMBER</w:t>
      </w:r>
      <w:r w:rsidR="003E149A">
        <w:t xml:space="preserve"> 201</w:t>
      </w:r>
      <w:r w:rsidR="006B1423">
        <w:t>9</w:t>
      </w:r>
      <w:r w:rsidR="0077229C">
        <w:t xml:space="preserve"> </w:t>
      </w:r>
      <w:r>
        <w:t xml:space="preserve">  </w:t>
      </w:r>
    </w:p>
    <w:p w:rsidR="0077229C" w:rsidRDefault="0077229C">
      <w:r>
        <w:t>GOLDEN GREEN HALL TN11 0B</w:t>
      </w:r>
      <w:r w:rsidR="00B26905">
        <w:t>D</w:t>
      </w:r>
      <w:r w:rsidR="00435C3A">
        <w:t xml:space="preserve"> [</w:t>
      </w:r>
      <w:r w:rsidR="00E46454">
        <w:t>near</w:t>
      </w:r>
      <w:r w:rsidR="00435C3A">
        <w:t xml:space="preserve"> HADLOW]</w:t>
      </w:r>
    </w:p>
    <w:p w:rsidR="005F4BCF" w:rsidRDefault="002A72DE">
      <w:r>
        <w:t xml:space="preserve">100km </w:t>
      </w:r>
      <w:r w:rsidR="005F4BCF">
        <w:t xml:space="preserve">START TIME </w:t>
      </w:r>
      <w:r w:rsidR="00B26905">
        <w:t>10</w:t>
      </w:r>
      <w:r w:rsidR="005F4BCF">
        <w:t>.</w:t>
      </w:r>
      <w:r w:rsidR="00B26905">
        <w:t>0</w:t>
      </w:r>
      <w:r w:rsidR="005F4BCF">
        <w:t>0</w:t>
      </w:r>
      <w:r w:rsidR="00B26905">
        <w:t xml:space="preserve"> [later starts by arrangement with the organiser]</w:t>
      </w:r>
    </w:p>
    <w:p w:rsidR="006B1423" w:rsidRDefault="00327AFA">
      <w:r>
        <w:t xml:space="preserve">ENTRY FEE: £8 </w:t>
      </w:r>
      <w:r w:rsidR="00204160">
        <w:t>Cycling UK members</w:t>
      </w:r>
      <w:r>
        <w:t xml:space="preserve">, £10 </w:t>
      </w:r>
      <w:r w:rsidR="00204160">
        <w:t>non-members</w:t>
      </w:r>
      <w:r w:rsidR="002A72DE">
        <w:t>.</w:t>
      </w:r>
    </w:p>
    <w:p w:rsidR="00706171" w:rsidRDefault="000260AA">
      <w:r>
        <w:t xml:space="preserve">YOU WILL KEEP YOUR </w:t>
      </w:r>
      <w:r w:rsidR="00E46454">
        <w:t>‘</w:t>
      </w:r>
      <w:r>
        <w:t>BREVET</w:t>
      </w:r>
      <w:r w:rsidR="00E46454">
        <w:t>’</w:t>
      </w:r>
      <w:r>
        <w:t xml:space="preserve"> CARD AT THE END OF THE EVENT.</w:t>
      </w:r>
    </w:p>
    <w:p w:rsidR="00435C3A" w:rsidRPr="00B975D7" w:rsidRDefault="00435C3A">
      <w:pPr>
        <w:rPr>
          <w:sz w:val="20"/>
        </w:rPr>
      </w:pPr>
    </w:p>
    <w:p w:rsidR="002C5D6B" w:rsidRDefault="00435C3A">
      <w:pPr>
        <w:rPr>
          <w:sz w:val="28"/>
          <w:szCs w:val="28"/>
        </w:rPr>
      </w:pPr>
      <w:r w:rsidRPr="00080D73">
        <w:rPr>
          <w:sz w:val="28"/>
          <w:szCs w:val="28"/>
        </w:rPr>
        <w:t>SU</w:t>
      </w:r>
      <w:r w:rsidR="00080D73" w:rsidRPr="00080D73">
        <w:rPr>
          <w:sz w:val="28"/>
          <w:szCs w:val="28"/>
        </w:rPr>
        <w:t>PPORT RIDES 65km / 35km</w:t>
      </w:r>
    </w:p>
    <w:p w:rsidR="00F105C6" w:rsidRPr="00F105C6" w:rsidRDefault="00F105C6">
      <w:r>
        <w:t>ADVANCE REGISTRATION NOT REQUIRED [but welcomed]</w:t>
      </w:r>
    </w:p>
    <w:p w:rsidR="00435C3A" w:rsidRDefault="00435C3A">
      <w:r>
        <w:t xml:space="preserve">START ANY TIME UP </w:t>
      </w:r>
      <w:r w:rsidR="002C5D6B">
        <w:t>TO 14:00</w:t>
      </w:r>
      <w:r w:rsidR="00E46454">
        <w:t xml:space="preserve">   </w:t>
      </w:r>
      <w:r>
        <w:t>ENTER ON THE DAY ONLY</w:t>
      </w:r>
      <w:r w:rsidR="00B26905">
        <w:t xml:space="preserve"> [with this form]</w:t>
      </w:r>
    </w:p>
    <w:p w:rsidR="00080D73" w:rsidRDefault="00080D73">
      <w:r>
        <w:t>ENTRY FEE: £</w:t>
      </w:r>
      <w:r w:rsidR="00204160">
        <w:t>4</w:t>
      </w:r>
      <w:r w:rsidR="00EF0182">
        <w:t xml:space="preserve"> Cycling UK members, £6 non-members</w:t>
      </w:r>
    </w:p>
    <w:p w:rsidR="00204160" w:rsidRPr="00B975D7" w:rsidRDefault="00204160">
      <w:pPr>
        <w:rPr>
          <w:sz w:val="20"/>
        </w:rPr>
      </w:pPr>
    </w:p>
    <w:p w:rsidR="00204160" w:rsidRDefault="00204160">
      <w:r w:rsidRPr="00204160">
        <w:rPr>
          <w:sz w:val="28"/>
          <w:szCs w:val="28"/>
        </w:rPr>
        <w:t>REFRESHMENTS:</w:t>
      </w:r>
      <w:r>
        <w:t xml:space="preserve"> £2 [Tea, coffee + Squash included in Entry Fee]</w:t>
      </w:r>
    </w:p>
    <w:p w:rsidR="00F105C6" w:rsidRPr="00B975D7" w:rsidRDefault="00F105C6">
      <w:pPr>
        <w:rPr>
          <w:sz w:val="20"/>
        </w:rPr>
      </w:pPr>
    </w:p>
    <w:p w:rsidR="00E46454" w:rsidRDefault="000260AA">
      <w:r>
        <w:t xml:space="preserve">THIS EVENT </w:t>
      </w:r>
      <w:r w:rsidR="00E46454">
        <w:t xml:space="preserve">IS </w:t>
      </w:r>
      <w:r>
        <w:t>ORGANISED UNDER C</w:t>
      </w:r>
      <w:r w:rsidR="00E46454">
        <w:t>YCLING UK</w:t>
      </w:r>
      <w:r>
        <w:t xml:space="preserve"> RULES</w:t>
      </w:r>
      <w:r w:rsidR="00706171">
        <w:t xml:space="preserve"> </w:t>
      </w:r>
    </w:p>
    <w:p w:rsidR="002C5D6B" w:rsidRDefault="00706171">
      <w:r>
        <w:t xml:space="preserve">Organiser: </w:t>
      </w:r>
      <w:r w:rsidR="002C5D6B">
        <w:t>ROB SEALL</w:t>
      </w:r>
      <w:r w:rsidR="00BC2E3C">
        <w:t xml:space="preserve">  </w:t>
      </w:r>
      <w:r w:rsidR="00E46454">
        <w:t xml:space="preserve"> </w:t>
      </w:r>
      <w:r w:rsidR="00BC2E3C">
        <w:t xml:space="preserve">Phone: 01732 850664 </w:t>
      </w:r>
      <w:r w:rsidR="00E46454">
        <w:t xml:space="preserve"> </w:t>
      </w:r>
      <w:r w:rsidR="00BC2E3C">
        <w:t xml:space="preserve"> e-mail: r.seall@gmail.com</w:t>
      </w:r>
    </w:p>
    <w:p w:rsidR="002C5D6B" w:rsidRDefault="002C5D6B">
      <w:r>
        <w:t>1</w:t>
      </w:r>
      <w:r w:rsidR="00E46454">
        <w:t xml:space="preserve"> Bell Cottages</w:t>
      </w:r>
      <w:r>
        <w:t>, G</w:t>
      </w:r>
      <w:r w:rsidR="00E46454">
        <w:t>olden Green</w:t>
      </w:r>
      <w:r>
        <w:t>, T</w:t>
      </w:r>
      <w:r w:rsidR="00E46454">
        <w:t>onbridge</w:t>
      </w:r>
      <w:r>
        <w:t>, K</w:t>
      </w:r>
      <w:r w:rsidR="00E46454">
        <w:t>ent</w:t>
      </w:r>
      <w:r>
        <w:t xml:space="preserve"> TN11 0BB</w:t>
      </w:r>
    </w:p>
    <w:p w:rsidR="00E46454" w:rsidRPr="00B975D7" w:rsidRDefault="00E46454">
      <w:pPr>
        <w:rPr>
          <w:sz w:val="20"/>
        </w:rPr>
      </w:pPr>
    </w:p>
    <w:p w:rsidR="00BC2E3C" w:rsidRDefault="00BF5605">
      <w:r w:rsidRPr="00EF0182">
        <w:rPr>
          <w:sz w:val="28"/>
          <w:szCs w:val="28"/>
        </w:rPr>
        <w:t xml:space="preserve">YOUR </w:t>
      </w:r>
      <w:r w:rsidR="00BC2E3C" w:rsidRPr="00EF0182">
        <w:rPr>
          <w:sz w:val="28"/>
          <w:szCs w:val="28"/>
        </w:rPr>
        <w:t>DETAILS</w:t>
      </w:r>
      <w:r w:rsidR="00BC2E3C">
        <w:t xml:space="preserve"> </w:t>
      </w:r>
      <w:r w:rsidR="00FD585A">
        <w:t>[PLEASE USE BLOCK CAPITALS]:</w:t>
      </w:r>
    </w:p>
    <w:p w:rsidR="00BC2E3C" w:rsidRDefault="00BC2E3C" w:rsidP="00B975D7">
      <w:pPr>
        <w:spacing w:after="120"/>
      </w:pPr>
      <w:r>
        <w:t>FULL NAME</w:t>
      </w:r>
      <w:r w:rsidR="00B975D7">
        <w:t>:</w:t>
      </w:r>
    </w:p>
    <w:p w:rsidR="00BC2E3C" w:rsidRDefault="00B975D7" w:rsidP="00B975D7">
      <w:pPr>
        <w:spacing w:after="240"/>
      </w:pPr>
      <w:r>
        <w:t>________________________________________________AGE on date of event:___________________</w:t>
      </w:r>
    </w:p>
    <w:p w:rsidR="00BC2E3C" w:rsidRDefault="00BC2E3C" w:rsidP="00B975D7">
      <w:pPr>
        <w:spacing w:after="240"/>
      </w:pPr>
      <w:r>
        <w:t>ADDRESS [including postcode]:</w:t>
      </w:r>
      <w:r w:rsidR="00B975D7">
        <w:t>___________________________________________________________</w:t>
      </w:r>
    </w:p>
    <w:p w:rsidR="00BC2E3C" w:rsidRDefault="00B975D7" w:rsidP="00B975D7">
      <w:pPr>
        <w:spacing w:after="240"/>
      </w:pPr>
      <w:r>
        <w:t>_____________________________________________________________________________________</w:t>
      </w:r>
    </w:p>
    <w:p w:rsidR="00BC2E3C" w:rsidRDefault="00B975D7" w:rsidP="00B975D7">
      <w:pPr>
        <w:spacing w:after="240"/>
      </w:pPr>
      <w:r>
        <w:t>_____________________________________________________________________________________</w:t>
      </w:r>
    </w:p>
    <w:p w:rsidR="00BC2E3C" w:rsidRDefault="00BC2E3C" w:rsidP="00B975D7">
      <w:pPr>
        <w:spacing w:after="240"/>
      </w:pPr>
      <w:r>
        <w:t>EMAIL:</w:t>
      </w:r>
      <w:r w:rsidR="00B975D7">
        <w:t>___________________________________________________PHONE:_____________________</w:t>
      </w:r>
    </w:p>
    <w:p w:rsidR="00BC2E3C" w:rsidRDefault="00BC2E3C">
      <w:r>
        <w:t>C</w:t>
      </w:r>
      <w:r w:rsidR="00E46454">
        <w:t>YCLING UK</w:t>
      </w:r>
      <w:r>
        <w:t xml:space="preserve"> MEMBERSHIP</w:t>
      </w:r>
      <w:r w:rsidR="00E46454">
        <w:t xml:space="preserve"> NUMBER</w:t>
      </w:r>
      <w:r>
        <w:t>:</w:t>
      </w:r>
      <w:r w:rsidR="00B975D7">
        <w:t>________________________</w:t>
      </w:r>
    </w:p>
    <w:p w:rsidR="004F7AD0" w:rsidRPr="00B975D7" w:rsidRDefault="004F7AD0" w:rsidP="00376BD5">
      <w:pPr>
        <w:rPr>
          <w:sz w:val="20"/>
        </w:rPr>
      </w:pPr>
    </w:p>
    <w:p w:rsidR="00EF0182" w:rsidRDefault="00BC2E3C" w:rsidP="00376BD5">
      <w:r>
        <w:t>EMERGENCY CONTACT DETAILS [Name, Phone]:</w:t>
      </w:r>
      <w:r w:rsidR="00B975D7">
        <w:t>___________________________________________</w:t>
      </w:r>
    </w:p>
    <w:p w:rsidR="00E46454" w:rsidRPr="00B975D7" w:rsidRDefault="00E46454" w:rsidP="00376BD5">
      <w:pPr>
        <w:rPr>
          <w:sz w:val="20"/>
        </w:rPr>
      </w:pPr>
    </w:p>
    <w:p w:rsidR="00FD585A" w:rsidRPr="00204160" w:rsidRDefault="00FD585A" w:rsidP="00376BD5">
      <w:pPr>
        <w:rPr>
          <w:sz w:val="20"/>
          <w:szCs w:val="20"/>
        </w:rPr>
      </w:pPr>
      <w:r w:rsidRPr="00204160">
        <w:rPr>
          <w:sz w:val="20"/>
          <w:szCs w:val="20"/>
        </w:rPr>
        <w:t xml:space="preserve">Your </w:t>
      </w:r>
      <w:r w:rsidR="00BF5605" w:rsidRPr="00204160">
        <w:rPr>
          <w:sz w:val="20"/>
          <w:szCs w:val="20"/>
        </w:rPr>
        <w:t>details on this form will not be disclosed to third parties or other members other than the West Kent CTC Registrar [names and points scored for record / award purposes].</w:t>
      </w:r>
    </w:p>
    <w:p w:rsidR="00FD2EE3" w:rsidRPr="00204160" w:rsidRDefault="00FD2EE3" w:rsidP="00376BD5">
      <w:pPr>
        <w:rPr>
          <w:sz w:val="20"/>
          <w:szCs w:val="20"/>
        </w:rPr>
      </w:pPr>
      <w:r w:rsidRPr="00204160">
        <w:rPr>
          <w:sz w:val="20"/>
          <w:szCs w:val="20"/>
        </w:rPr>
        <w:t>Cycling</w:t>
      </w:r>
      <w:r w:rsidR="00E46454" w:rsidRPr="00204160">
        <w:rPr>
          <w:sz w:val="20"/>
          <w:szCs w:val="20"/>
        </w:rPr>
        <w:t xml:space="preserve"> </w:t>
      </w:r>
      <w:r w:rsidRPr="00204160">
        <w:rPr>
          <w:sz w:val="20"/>
          <w:szCs w:val="20"/>
        </w:rPr>
        <w:t>UK rides are covered by Organisers Public Liability Insurance and members are covered by third party insurance. Non-members are advised to obtain their own insurance.</w:t>
      </w:r>
    </w:p>
    <w:p w:rsidR="00FD2EE3" w:rsidRPr="00204160" w:rsidRDefault="002B313B" w:rsidP="00376BD5">
      <w:pPr>
        <w:rPr>
          <w:sz w:val="20"/>
          <w:szCs w:val="20"/>
        </w:rPr>
      </w:pPr>
      <w:r w:rsidRPr="00204160">
        <w:rPr>
          <w:sz w:val="20"/>
          <w:szCs w:val="20"/>
        </w:rPr>
        <w:t>Juniors [under 18] must have written parental consent [form available from organiser]</w:t>
      </w:r>
      <w:r w:rsidR="00906F35" w:rsidRPr="00204160">
        <w:rPr>
          <w:sz w:val="20"/>
          <w:szCs w:val="20"/>
        </w:rPr>
        <w:t>.</w:t>
      </w:r>
    </w:p>
    <w:p w:rsidR="002B313B" w:rsidRPr="00204160" w:rsidRDefault="002B313B" w:rsidP="00376BD5">
      <w:pPr>
        <w:rPr>
          <w:sz w:val="20"/>
          <w:szCs w:val="20"/>
        </w:rPr>
      </w:pPr>
      <w:r w:rsidRPr="00204160">
        <w:rPr>
          <w:sz w:val="20"/>
          <w:szCs w:val="20"/>
        </w:rPr>
        <w:t xml:space="preserve">Juniors </w:t>
      </w:r>
      <w:r w:rsidR="007B1D91">
        <w:rPr>
          <w:sz w:val="20"/>
          <w:szCs w:val="20"/>
        </w:rPr>
        <w:t>[</w:t>
      </w:r>
      <w:r w:rsidRPr="00204160">
        <w:rPr>
          <w:sz w:val="20"/>
          <w:szCs w:val="20"/>
        </w:rPr>
        <w:t>under 13</w:t>
      </w:r>
      <w:r w:rsidR="007B1D91">
        <w:rPr>
          <w:sz w:val="20"/>
          <w:szCs w:val="20"/>
        </w:rPr>
        <w:t>]</w:t>
      </w:r>
      <w:r w:rsidRPr="00204160">
        <w:rPr>
          <w:sz w:val="20"/>
          <w:szCs w:val="20"/>
        </w:rPr>
        <w:t xml:space="preserve"> must be accompanied by a responsible adult [check with organiser]</w:t>
      </w:r>
      <w:r w:rsidR="00906F35" w:rsidRPr="00204160">
        <w:rPr>
          <w:sz w:val="20"/>
          <w:szCs w:val="20"/>
        </w:rPr>
        <w:t>.</w:t>
      </w:r>
    </w:p>
    <w:p w:rsidR="002B313B" w:rsidRPr="00B975D7" w:rsidRDefault="002B313B" w:rsidP="00376BD5">
      <w:pPr>
        <w:rPr>
          <w:sz w:val="20"/>
        </w:rPr>
      </w:pPr>
    </w:p>
    <w:p w:rsidR="00711D2F" w:rsidRDefault="002B313B" w:rsidP="00376BD5">
      <w:r w:rsidRPr="00204160">
        <w:t>DISCLAIMER</w:t>
      </w:r>
      <w:r>
        <w:t xml:space="preserve">: </w:t>
      </w:r>
      <w:r w:rsidRPr="00204160">
        <w:rPr>
          <w:sz w:val="20"/>
          <w:szCs w:val="20"/>
        </w:rPr>
        <w:t>I agree that I understand and will abide by the terms and conditions required by Cycling UK for the safe participation in this activity and to act responsibly and adhere to the rules of the road and countryside</w:t>
      </w:r>
      <w:r w:rsidR="00906F35" w:rsidRPr="00204160">
        <w:rPr>
          <w:sz w:val="20"/>
          <w:szCs w:val="20"/>
        </w:rPr>
        <w:t>, and to ride and manoeuvre [especially</w:t>
      </w:r>
      <w:r w:rsidR="00E46454" w:rsidRPr="00204160">
        <w:rPr>
          <w:sz w:val="20"/>
          <w:szCs w:val="20"/>
        </w:rPr>
        <w:t xml:space="preserve"> </w:t>
      </w:r>
      <w:r w:rsidR="002A72DE" w:rsidRPr="00204160">
        <w:rPr>
          <w:sz w:val="20"/>
          <w:szCs w:val="20"/>
        </w:rPr>
        <w:t>when</w:t>
      </w:r>
      <w:r w:rsidR="00906F35" w:rsidRPr="00204160">
        <w:rPr>
          <w:sz w:val="20"/>
          <w:szCs w:val="20"/>
        </w:rPr>
        <w:t xml:space="preserve"> in a group] in a safe and considerate manner to all road users. I hereby maintain that I am fit and healthy enough to participate in this activity and my cycle is in a safe, legal and rideable condition.</w:t>
      </w:r>
      <w:r w:rsidR="00BF5605" w:rsidRPr="00204160">
        <w:rPr>
          <w:sz w:val="20"/>
          <w:szCs w:val="20"/>
        </w:rPr>
        <w:t xml:space="preserve"> </w:t>
      </w:r>
      <w:r w:rsidR="00906F35" w:rsidRPr="00204160">
        <w:rPr>
          <w:sz w:val="20"/>
          <w:szCs w:val="20"/>
        </w:rPr>
        <w:t>I also accept that Cycling UK cannot be held responsible for any personal injury, accident, loss, damage or public liability during the event.</w:t>
      </w:r>
    </w:p>
    <w:p w:rsidR="00711D2F" w:rsidRPr="00B975D7" w:rsidRDefault="00711D2F" w:rsidP="00376BD5">
      <w:pPr>
        <w:rPr>
          <w:sz w:val="20"/>
        </w:rPr>
      </w:pPr>
    </w:p>
    <w:p w:rsidR="00BC2E3C" w:rsidRPr="00204160" w:rsidRDefault="00906F35" w:rsidP="00376BD5">
      <w:r w:rsidRPr="00204160">
        <w:t>SIGNATURE:</w:t>
      </w:r>
      <w:r w:rsidR="00B975D7">
        <w:t>_____________________________________________DATE:_______________________</w:t>
      </w:r>
    </w:p>
    <w:sectPr w:rsidR="00BC2E3C" w:rsidRPr="00204160" w:rsidSect="00B975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EAC90F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6BD5"/>
    <w:rsid w:val="000021BC"/>
    <w:rsid w:val="000260AA"/>
    <w:rsid w:val="00080D73"/>
    <w:rsid w:val="00166CDB"/>
    <w:rsid w:val="001E127A"/>
    <w:rsid w:val="001F3682"/>
    <w:rsid w:val="00204160"/>
    <w:rsid w:val="002901C3"/>
    <w:rsid w:val="002A72DE"/>
    <w:rsid w:val="002B313B"/>
    <w:rsid w:val="002C5D6B"/>
    <w:rsid w:val="00306610"/>
    <w:rsid w:val="00327AFA"/>
    <w:rsid w:val="00376BD5"/>
    <w:rsid w:val="003829A4"/>
    <w:rsid w:val="003B73AD"/>
    <w:rsid w:val="003E149A"/>
    <w:rsid w:val="00402455"/>
    <w:rsid w:val="00435C3A"/>
    <w:rsid w:val="004624DC"/>
    <w:rsid w:val="004D3BE4"/>
    <w:rsid w:val="004E6FB3"/>
    <w:rsid w:val="004F7AD0"/>
    <w:rsid w:val="005F4BCF"/>
    <w:rsid w:val="00660D8F"/>
    <w:rsid w:val="006B1423"/>
    <w:rsid w:val="00706171"/>
    <w:rsid w:val="00711D2F"/>
    <w:rsid w:val="0077229C"/>
    <w:rsid w:val="007B0BBD"/>
    <w:rsid w:val="007B1D91"/>
    <w:rsid w:val="00853AEE"/>
    <w:rsid w:val="00872DEE"/>
    <w:rsid w:val="00876D0D"/>
    <w:rsid w:val="00906F35"/>
    <w:rsid w:val="00914726"/>
    <w:rsid w:val="00A47C38"/>
    <w:rsid w:val="00A53733"/>
    <w:rsid w:val="00B04C74"/>
    <w:rsid w:val="00B26905"/>
    <w:rsid w:val="00B975D7"/>
    <w:rsid w:val="00BA67BA"/>
    <w:rsid w:val="00BC2E3C"/>
    <w:rsid w:val="00BF5605"/>
    <w:rsid w:val="00C40F6E"/>
    <w:rsid w:val="00DB1D68"/>
    <w:rsid w:val="00DB5DE2"/>
    <w:rsid w:val="00E46454"/>
    <w:rsid w:val="00E65563"/>
    <w:rsid w:val="00EA7645"/>
    <w:rsid w:val="00EC1C9B"/>
    <w:rsid w:val="00EF0182"/>
    <w:rsid w:val="00F105C6"/>
    <w:rsid w:val="00F66B44"/>
    <w:rsid w:val="00FC7B54"/>
    <w:rsid w:val="00FD2EE3"/>
    <w:rsid w:val="00FD585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F6E"/>
    <w:rPr>
      <w:rFonts w:eastAsia="Times New Roman"/>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qFormat/>
    <w:rsid w:val="00C40F6E"/>
    <w:rPr>
      <w:rFonts w:eastAsia="Times New Roman"/>
      <w:sz w:val="22"/>
      <w:szCs w:val="22"/>
      <w:lang w:eastAsia="en-US"/>
    </w:rPr>
  </w:style>
  <w:style w:type="paragraph" w:styleId="ListBullet">
    <w:name w:val="List Bullet"/>
    <w:basedOn w:val="Normal"/>
    <w:rsid w:val="004624DC"/>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West Kent Camping/Rally weekend is being held on 21/22nd August, at the Hope Hill Scout Camp Site (GR</vt:lpstr>
    </vt:vector>
  </TitlesOfParts>
  <Company>Grizli777</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 Kent Camping/Rally weekend is being held on 21/22nd August, at the Hope Hill Scout Camp Site (GR</dc:title>
  <dc:creator>bm</dc:creator>
  <cp:lastModifiedBy>USER</cp:lastModifiedBy>
  <cp:revision>3</cp:revision>
  <dcterms:created xsi:type="dcterms:W3CDTF">2019-08-27T17:10:00Z</dcterms:created>
  <dcterms:modified xsi:type="dcterms:W3CDTF">2019-08-27T17:34:00Z</dcterms:modified>
</cp:coreProperties>
</file>